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C648B" w14:textId="77777777" w:rsidR="007E0919" w:rsidRPr="0076161D" w:rsidRDefault="00550483" w:rsidP="0076161D">
      <w:pPr>
        <w:spacing w:after="0" w:line="240" w:lineRule="auto"/>
        <w:rPr>
          <w:b/>
        </w:rPr>
      </w:pPr>
      <w:r w:rsidRPr="0076161D">
        <w:rPr>
          <w:b/>
        </w:rPr>
        <w:t xml:space="preserve">PRIJEDLOG PRIPREME ZA IZVOĐENJE NASTAVE </w:t>
      </w:r>
      <w:r w:rsidR="00F77AF0" w:rsidRPr="0076161D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0"/>
        <w:gridCol w:w="3348"/>
        <w:gridCol w:w="1393"/>
        <w:gridCol w:w="2747"/>
        <w:gridCol w:w="2245"/>
        <w:gridCol w:w="2653"/>
      </w:tblGrid>
      <w:tr w:rsidR="008E5959" w:rsidRPr="0076161D" w14:paraId="54827E46" w14:textId="77777777" w:rsidTr="008D18F8">
        <w:tc>
          <w:tcPr>
            <w:tcW w:w="1944" w:type="pct"/>
            <w:gridSpan w:val="2"/>
            <w:shd w:val="clear" w:color="auto" w:fill="EBD7F1"/>
          </w:tcPr>
          <w:p w14:paraId="283A0C28" w14:textId="77777777" w:rsidR="008E5959" w:rsidRPr="0076161D" w:rsidRDefault="00870288" w:rsidP="0076161D">
            <w:pPr>
              <w:rPr>
                <w:rFonts w:cstheme="minorHAnsi"/>
                <w:sz w:val="18"/>
                <w:szCs w:val="18"/>
              </w:rPr>
            </w:pPr>
            <w:r w:rsidRPr="0076161D">
              <w:rPr>
                <w:rFonts w:cstheme="minorHAnsi"/>
                <w:sz w:val="18"/>
                <w:szCs w:val="18"/>
              </w:rPr>
              <w:t>I</w:t>
            </w:r>
            <w:r w:rsidR="008E5959" w:rsidRPr="0076161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BD7F1"/>
          </w:tcPr>
          <w:p w14:paraId="55F114F9" w14:textId="724FB562" w:rsidR="008E5959" w:rsidRPr="0076161D" w:rsidRDefault="008E5959" w:rsidP="0076161D">
            <w:pPr>
              <w:rPr>
                <w:rFonts w:cstheme="minorHAnsi"/>
                <w:sz w:val="18"/>
                <w:szCs w:val="18"/>
              </w:rPr>
            </w:pPr>
            <w:r w:rsidRPr="0076161D">
              <w:rPr>
                <w:rFonts w:cstheme="minorHAnsi"/>
                <w:sz w:val="18"/>
                <w:szCs w:val="18"/>
              </w:rPr>
              <w:t>RAZRED:</w:t>
            </w:r>
            <w:r w:rsidR="002C27E2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BD7F1"/>
          </w:tcPr>
          <w:p w14:paraId="1CBE8860" w14:textId="44405D42" w:rsidR="008E5959" w:rsidRPr="0076161D" w:rsidRDefault="008E5959" w:rsidP="0076161D">
            <w:pPr>
              <w:rPr>
                <w:rFonts w:cstheme="minorHAnsi"/>
                <w:sz w:val="18"/>
                <w:szCs w:val="18"/>
              </w:rPr>
            </w:pPr>
            <w:r w:rsidRPr="0076161D">
              <w:rPr>
                <w:rFonts w:cstheme="minorHAnsi"/>
                <w:sz w:val="18"/>
                <w:szCs w:val="18"/>
              </w:rPr>
              <w:t>REDNI BROJ SATA:</w:t>
            </w:r>
            <w:r w:rsidR="002C27E2">
              <w:rPr>
                <w:rFonts w:cstheme="minorHAnsi"/>
                <w:sz w:val="18"/>
                <w:szCs w:val="18"/>
              </w:rPr>
              <w:t xml:space="preserve"> 12.</w:t>
            </w:r>
          </w:p>
        </w:tc>
      </w:tr>
      <w:tr w:rsidR="008E5959" w:rsidRPr="0076161D" w14:paraId="4851B328" w14:textId="77777777" w:rsidTr="008D18F8">
        <w:tc>
          <w:tcPr>
            <w:tcW w:w="812" w:type="pct"/>
          </w:tcPr>
          <w:p w14:paraId="2D33347F" w14:textId="77777777" w:rsidR="008E5959" w:rsidRPr="0076161D" w:rsidRDefault="008E5959" w:rsidP="0076161D">
            <w:pPr>
              <w:rPr>
                <w:rFonts w:cstheme="minorHAnsi"/>
                <w:sz w:val="18"/>
                <w:szCs w:val="18"/>
              </w:rPr>
            </w:pPr>
            <w:r w:rsidRPr="0076161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071C9A6" w14:textId="77777777" w:rsidR="008E5959" w:rsidRPr="0076161D" w:rsidRDefault="00781593" w:rsidP="0076161D">
            <w:pPr>
              <w:rPr>
                <w:rFonts w:cstheme="minorHAnsi"/>
                <w:sz w:val="18"/>
                <w:szCs w:val="18"/>
              </w:rPr>
            </w:pPr>
            <w:r w:rsidRPr="0076161D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76161D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420F6E" w:rsidRPr="0076161D" w14:paraId="54E7BEE1" w14:textId="77777777" w:rsidTr="008D18F8">
        <w:tc>
          <w:tcPr>
            <w:tcW w:w="812" w:type="pct"/>
          </w:tcPr>
          <w:p w14:paraId="0152D4CF" w14:textId="77777777" w:rsidR="00420F6E" w:rsidRPr="0076161D" w:rsidRDefault="00420F6E" w:rsidP="0076161D">
            <w:pPr>
              <w:rPr>
                <w:rFonts w:cstheme="minorHAnsi"/>
                <w:sz w:val="18"/>
                <w:szCs w:val="18"/>
              </w:rPr>
            </w:pPr>
            <w:r w:rsidRPr="0076161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61BAC36B" w14:textId="77777777" w:rsidR="00420F6E" w:rsidRPr="0076161D" w:rsidRDefault="00420F6E" w:rsidP="0076161D">
            <w:pPr>
              <w:rPr>
                <w:rFonts w:cstheme="minorHAnsi"/>
                <w:sz w:val="18"/>
                <w:szCs w:val="18"/>
              </w:rPr>
            </w:pPr>
            <w:r w:rsidRPr="0076161D">
              <w:rPr>
                <w:rFonts w:cstheme="minorHAnsi"/>
                <w:sz w:val="18"/>
                <w:szCs w:val="18"/>
              </w:rPr>
              <w:t>HRVATSKI JEZIK I KOMUNIKACIJA</w:t>
            </w:r>
            <w:r w:rsidR="0076161D">
              <w:rPr>
                <w:rFonts w:cstheme="minorHAnsi"/>
                <w:sz w:val="18"/>
                <w:szCs w:val="18"/>
              </w:rPr>
              <w:t>;</w:t>
            </w:r>
            <w:r w:rsidRPr="0076161D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76161D" w14:paraId="0F2B8604" w14:textId="77777777" w:rsidTr="008D18F8">
        <w:tc>
          <w:tcPr>
            <w:tcW w:w="812" w:type="pct"/>
          </w:tcPr>
          <w:p w14:paraId="10F121EC" w14:textId="77777777" w:rsidR="008E5959" w:rsidRPr="0076161D" w:rsidRDefault="008E5959" w:rsidP="0076161D">
            <w:pPr>
              <w:rPr>
                <w:rFonts w:cstheme="minorHAnsi"/>
                <w:sz w:val="18"/>
                <w:szCs w:val="18"/>
              </w:rPr>
            </w:pPr>
            <w:r w:rsidRPr="0076161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DAF0A51" w14:textId="77777777" w:rsidR="008E5959" w:rsidRPr="0076161D" w:rsidRDefault="00ED376B" w:rsidP="0076161D">
            <w:pPr>
              <w:rPr>
                <w:rFonts w:cstheme="minorHAnsi"/>
                <w:b/>
                <w:sz w:val="18"/>
                <w:szCs w:val="18"/>
              </w:rPr>
            </w:pPr>
            <w:r w:rsidRPr="0076161D">
              <w:rPr>
                <w:rFonts w:cstheme="minorHAnsi"/>
                <w:b/>
                <w:sz w:val="18"/>
                <w:szCs w:val="18"/>
              </w:rPr>
              <w:t>Što je to pravda? – Zadaća o pravdi</w:t>
            </w:r>
          </w:p>
        </w:tc>
      </w:tr>
      <w:tr w:rsidR="008E5959" w:rsidRPr="0076161D" w14:paraId="5916BA26" w14:textId="77777777" w:rsidTr="008D18F8">
        <w:trPr>
          <w:trHeight w:val="4246"/>
        </w:trPr>
        <w:tc>
          <w:tcPr>
            <w:tcW w:w="812" w:type="pct"/>
          </w:tcPr>
          <w:p w14:paraId="13C110F6" w14:textId="77777777" w:rsidR="008E5959" w:rsidRPr="0076161D" w:rsidRDefault="008E5959" w:rsidP="0076161D">
            <w:pPr>
              <w:rPr>
                <w:rFonts w:cstheme="minorHAnsi"/>
                <w:sz w:val="18"/>
                <w:szCs w:val="18"/>
              </w:rPr>
            </w:pPr>
            <w:r w:rsidRPr="0076161D">
              <w:rPr>
                <w:rFonts w:cstheme="minorHAnsi"/>
                <w:sz w:val="18"/>
                <w:szCs w:val="18"/>
              </w:rPr>
              <w:t>ISHODI:</w:t>
            </w:r>
          </w:p>
          <w:p w14:paraId="70B4681C" w14:textId="77777777" w:rsidR="008E5959" w:rsidRPr="0076161D" w:rsidRDefault="008E5959" w:rsidP="0076161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40AE398" w14:textId="283E042A" w:rsidR="00355737" w:rsidRPr="0076161D" w:rsidRDefault="006C10F4" w:rsidP="0076161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76161D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Učenik razgovara i govori tekstove jednostavne strukture.</w:t>
            </w:r>
          </w:p>
          <w:p w14:paraId="40CA2DF0" w14:textId="77777777" w:rsidR="00355737" w:rsidRPr="0076161D" w:rsidRDefault="00355737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2751235C" w14:textId="77777777" w:rsidR="00355737" w:rsidRPr="0076161D" w:rsidRDefault="00355737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6EC64BB9" w14:textId="20A475F5" w:rsidR="00355737" w:rsidRPr="0076161D" w:rsidRDefault="006C10F4" w:rsidP="0076161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76161D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Učenik sluša tekst i prepričava sadržaj poslušanoga teksta</w:t>
            </w:r>
            <w:r w:rsidR="00355737" w:rsidRPr="0076161D">
              <w:rPr>
                <w:rFonts w:cs="Arial"/>
                <w:sz w:val="18"/>
                <w:szCs w:val="18"/>
              </w:rPr>
              <w:t>.</w:t>
            </w:r>
          </w:p>
          <w:p w14:paraId="4853E71A" w14:textId="77777777" w:rsidR="00342CBF" w:rsidRPr="0076161D" w:rsidRDefault="00355737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 xml:space="preserve">– sluša tekst prema zadanim smjernicama: </w:t>
            </w:r>
            <w:r w:rsidR="00342CBF" w:rsidRPr="0076161D">
              <w:rPr>
                <w:rFonts w:cs="Arial"/>
                <w:sz w:val="18"/>
                <w:szCs w:val="18"/>
              </w:rPr>
              <w:t>unaprijed zadana pitanja i upute</w:t>
            </w:r>
          </w:p>
          <w:p w14:paraId="55D5A3B1" w14:textId="77777777" w:rsidR="00355737" w:rsidRPr="0076161D" w:rsidRDefault="00342CBF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 xml:space="preserve">- </w:t>
            </w:r>
            <w:r w:rsidR="00355737" w:rsidRPr="0076161D">
              <w:rPr>
                <w:rFonts w:cs="Arial"/>
                <w:sz w:val="18"/>
                <w:szCs w:val="18"/>
              </w:rPr>
              <w:t>odgovara na pitanja</w:t>
            </w:r>
            <w:r w:rsidRPr="0076161D">
              <w:rPr>
                <w:rFonts w:cs="Arial"/>
                <w:sz w:val="18"/>
                <w:szCs w:val="18"/>
              </w:rPr>
              <w:t xml:space="preserve"> o poslušanome tekstu</w:t>
            </w:r>
          </w:p>
          <w:p w14:paraId="7FF58F92" w14:textId="604DF49F" w:rsidR="00355737" w:rsidRPr="0076161D" w:rsidRDefault="006C10F4" w:rsidP="0076161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42CBF" w:rsidRPr="0076161D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3.</w:t>
            </w:r>
            <w:r w:rsidR="00342CBF" w:rsidRP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Učenik čita tekst i pronalazi važne podatke u tekstu.</w:t>
            </w:r>
          </w:p>
          <w:p w14:paraId="0A91BED1" w14:textId="77777777" w:rsidR="00355737" w:rsidRPr="0076161D" w:rsidRDefault="00355737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14520543" w14:textId="29AE4F94" w:rsidR="00355737" w:rsidRPr="0076161D" w:rsidRDefault="006C10F4" w:rsidP="0076161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76161D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29A08AB2" w14:textId="77777777" w:rsidR="00355737" w:rsidRPr="0076161D" w:rsidRDefault="00355737" w:rsidP="0076161D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76161D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0EF5A0B7" w14:textId="1F2FB61C" w:rsidR="00355737" w:rsidRPr="0076161D" w:rsidRDefault="006C10F4" w:rsidP="0076161D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00233BFD" w14:textId="77777777" w:rsidR="00355737" w:rsidRPr="0076161D" w:rsidRDefault="00355737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>– iskazuje misli i osjećaje nakon čitanja književnoga teksta</w:t>
            </w:r>
          </w:p>
          <w:p w14:paraId="62C11287" w14:textId="77777777" w:rsidR="00355737" w:rsidRPr="0076161D" w:rsidRDefault="00355737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>– prepoznaje temu književnoga teksta</w:t>
            </w:r>
          </w:p>
          <w:p w14:paraId="23F0B909" w14:textId="046A25BE" w:rsidR="00355737" w:rsidRPr="0076161D" w:rsidRDefault="006C10F4" w:rsidP="0076161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Učenik čita književni tekst i uočava pojedinosti književnoga jezika.</w:t>
            </w:r>
          </w:p>
          <w:p w14:paraId="64F75706" w14:textId="77777777" w:rsidR="00355737" w:rsidRPr="0076161D" w:rsidRDefault="001B45AC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>- uočava ritam, rimu i usporedbe u poeziji za djecu</w:t>
            </w:r>
          </w:p>
          <w:p w14:paraId="7FD26954" w14:textId="7736AE21" w:rsidR="00355737" w:rsidRPr="0076161D" w:rsidRDefault="006C10F4" w:rsidP="0076161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4.</w:t>
            </w:r>
            <w:r w:rsidR="00342CBF" w:rsidRP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76161D">
              <w:rPr>
                <w:rFonts w:cs="Arial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461FA7C9" w14:textId="77777777" w:rsidR="00355737" w:rsidRPr="0076161D" w:rsidRDefault="00355737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4774B5FE" w14:textId="77777777" w:rsidR="00355737" w:rsidRPr="0076161D" w:rsidRDefault="00355737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>– razvija vlastiti potencijal za stvaralaštvo</w:t>
            </w:r>
          </w:p>
          <w:p w14:paraId="6376A14C" w14:textId="77777777" w:rsidR="007E0919" w:rsidRPr="0076161D" w:rsidRDefault="007E0919" w:rsidP="0076161D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76161D" w14:paraId="53E3F9D8" w14:textId="77777777" w:rsidTr="008D18F8">
        <w:tc>
          <w:tcPr>
            <w:tcW w:w="3344" w:type="pct"/>
            <w:gridSpan w:val="4"/>
            <w:shd w:val="clear" w:color="auto" w:fill="EBD7F1"/>
          </w:tcPr>
          <w:p w14:paraId="57F01FF7" w14:textId="77777777" w:rsidR="007E0919" w:rsidRPr="0076161D" w:rsidRDefault="007E0919" w:rsidP="0076161D">
            <w:pPr>
              <w:rPr>
                <w:rFonts w:cstheme="minorHAnsi"/>
                <w:sz w:val="18"/>
                <w:szCs w:val="18"/>
              </w:rPr>
            </w:pPr>
            <w:r w:rsidRPr="0076161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59" w:type="pct"/>
            <w:shd w:val="clear" w:color="auto" w:fill="EBD7F1"/>
          </w:tcPr>
          <w:p w14:paraId="3207309B" w14:textId="77777777" w:rsidR="00550483" w:rsidRPr="0076161D" w:rsidRDefault="00550483" w:rsidP="0076161D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76161D">
              <w:rPr>
                <w:bCs/>
                <w:sz w:val="18"/>
                <w:szCs w:val="18"/>
              </w:rPr>
              <w:t>PRIJEDLOG AKTIVNOSTI U DIGITALNOM OKRUŽENJU</w:t>
            </w:r>
          </w:p>
          <w:p w14:paraId="58E07709" w14:textId="77777777" w:rsidR="007E0919" w:rsidRPr="0076161D" w:rsidRDefault="007E0919" w:rsidP="0076161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BD7F1"/>
          </w:tcPr>
          <w:p w14:paraId="36436E1C" w14:textId="77777777" w:rsidR="007E0919" w:rsidRPr="0076161D" w:rsidRDefault="007E0919" w:rsidP="0076161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6161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6161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6161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6161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6161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6161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6161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6161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6161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6161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6161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6161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6161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6161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6161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76161D" w14:paraId="7245DFDF" w14:textId="77777777" w:rsidTr="008D18F8">
        <w:trPr>
          <w:trHeight w:val="1975"/>
        </w:trPr>
        <w:tc>
          <w:tcPr>
            <w:tcW w:w="3344" w:type="pct"/>
            <w:gridSpan w:val="4"/>
          </w:tcPr>
          <w:p w14:paraId="6BF4ACDB" w14:textId="77777777" w:rsidR="0076161D" w:rsidRPr="0076161D" w:rsidRDefault="00202AF8" w:rsidP="0076161D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6161D">
              <w:rPr>
                <w:rFonts w:cs="Arial"/>
                <w:b/>
                <w:sz w:val="18"/>
                <w:szCs w:val="18"/>
              </w:rPr>
              <w:t>1.</w:t>
            </w:r>
            <w:r w:rsidRPr="0076161D">
              <w:rPr>
                <w:rFonts w:cs="Arial"/>
                <w:sz w:val="18"/>
                <w:szCs w:val="18"/>
              </w:rPr>
              <w:t xml:space="preserve"> </w:t>
            </w:r>
            <w:r w:rsidR="00213213" w:rsidRPr="0076161D">
              <w:rPr>
                <w:rFonts w:cs="Arial"/>
                <w:b/>
                <w:bCs/>
                <w:sz w:val="18"/>
                <w:szCs w:val="18"/>
              </w:rPr>
              <w:t>TRAŽIMO RIJEČI</w:t>
            </w:r>
          </w:p>
          <w:p w14:paraId="24984226" w14:textId="77777777" w:rsidR="0076161D" w:rsidRPr="0076161D" w:rsidRDefault="00355737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6161D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 w:rsidR="0076161D">
              <w:rPr>
                <w:rFonts w:cs="Arial"/>
                <w:sz w:val="18"/>
                <w:szCs w:val="18"/>
              </w:rPr>
              <w:t>;</w:t>
            </w:r>
            <w:r w:rsidRPr="0076161D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76161D">
              <w:rPr>
                <w:rFonts w:cs="Arial"/>
                <w:sz w:val="18"/>
                <w:szCs w:val="18"/>
              </w:rPr>
              <w:t>.</w:t>
            </w:r>
          </w:p>
          <w:p w14:paraId="002E7790" w14:textId="77777777" w:rsidR="00355737" w:rsidRPr="0076161D" w:rsidRDefault="00355737" w:rsidP="0076161D">
            <w:pPr>
              <w:rPr>
                <w:rFonts w:cs="Arial"/>
                <w:b/>
                <w:sz w:val="18"/>
                <w:szCs w:val="18"/>
              </w:rPr>
            </w:pPr>
            <w:r w:rsidRPr="0076161D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1AD74EE" w14:textId="77777777" w:rsidR="001B45AC" w:rsidRPr="0076161D" w:rsidRDefault="00213213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>Učenici su podijeljeni u grupe po četvero. Zadatak je svake grupe u tri minute zapisati što više riječi koje u sebi sadrže riječ PRAV.</w:t>
            </w:r>
          </w:p>
          <w:p w14:paraId="466B88FB" w14:textId="77777777" w:rsidR="00213213" w:rsidRPr="0076161D" w:rsidRDefault="00213213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>Čitaju svoje gotove uratke. Pob</w:t>
            </w:r>
            <w:r w:rsidR="0076161D">
              <w:rPr>
                <w:rFonts w:cs="Arial"/>
                <w:sz w:val="18"/>
                <w:szCs w:val="18"/>
              </w:rPr>
              <w:t>i</w:t>
            </w:r>
            <w:r w:rsidRPr="0076161D">
              <w:rPr>
                <w:rFonts w:cs="Arial"/>
                <w:sz w:val="18"/>
                <w:szCs w:val="18"/>
              </w:rPr>
              <w:t>jed</w:t>
            </w:r>
            <w:r w:rsidR="0076161D">
              <w:rPr>
                <w:rFonts w:cs="Arial"/>
                <w:sz w:val="18"/>
                <w:szCs w:val="18"/>
              </w:rPr>
              <w:t>ila</w:t>
            </w:r>
            <w:r w:rsidRPr="0076161D">
              <w:rPr>
                <w:rFonts w:cs="Arial"/>
                <w:sz w:val="18"/>
                <w:szCs w:val="18"/>
              </w:rPr>
              <w:t xml:space="preserve"> je grupa koja je napisala najviše riječi.</w:t>
            </w:r>
          </w:p>
          <w:p w14:paraId="2672E812" w14:textId="77777777" w:rsidR="00355737" w:rsidRPr="0076161D" w:rsidRDefault="00355737" w:rsidP="0076161D">
            <w:pPr>
              <w:pStyle w:val="ListParagraph"/>
              <w:spacing w:after="0" w:line="240" w:lineRule="auto"/>
              <w:rPr>
                <w:rFonts w:cs="Arial"/>
                <w:sz w:val="18"/>
                <w:szCs w:val="18"/>
              </w:rPr>
            </w:pPr>
          </w:p>
          <w:p w14:paraId="213DD342" w14:textId="77777777" w:rsidR="0076161D" w:rsidRPr="0076161D" w:rsidRDefault="00355737" w:rsidP="0076161D">
            <w:pPr>
              <w:rPr>
                <w:rFonts w:cs="Arial"/>
                <w:b/>
                <w:sz w:val="18"/>
                <w:szCs w:val="18"/>
              </w:rPr>
            </w:pPr>
            <w:r w:rsidRPr="0076161D">
              <w:rPr>
                <w:rFonts w:cs="Arial"/>
                <w:b/>
                <w:sz w:val="18"/>
                <w:szCs w:val="18"/>
              </w:rPr>
              <w:t xml:space="preserve">2. SLUŠAM </w:t>
            </w:r>
            <w:r w:rsidR="001B45AC" w:rsidRPr="0076161D">
              <w:rPr>
                <w:rFonts w:cs="Arial"/>
                <w:b/>
                <w:sz w:val="18"/>
                <w:szCs w:val="18"/>
              </w:rPr>
              <w:t>PJESMU</w:t>
            </w:r>
          </w:p>
          <w:p w14:paraId="5BDE40D9" w14:textId="77777777" w:rsidR="0076161D" w:rsidRPr="0076161D" w:rsidRDefault="00355737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6161D">
              <w:rPr>
                <w:rFonts w:cs="Arial"/>
                <w:sz w:val="18"/>
                <w:szCs w:val="18"/>
              </w:rPr>
              <w:t xml:space="preserve">učenik sluša tekst prema zadanim smjernicama: </w:t>
            </w:r>
            <w:r w:rsidR="00A007A8" w:rsidRPr="0076161D">
              <w:rPr>
                <w:rFonts w:cs="Arial"/>
                <w:sz w:val="18"/>
                <w:szCs w:val="18"/>
              </w:rPr>
              <w:t>unaprijed zadana pitanja i upute</w:t>
            </w:r>
            <w:r w:rsidR="0076161D">
              <w:rPr>
                <w:rFonts w:cs="Arial"/>
                <w:sz w:val="18"/>
                <w:szCs w:val="18"/>
              </w:rPr>
              <w:t>.</w:t>
            </w:r>
          </w:p>
          <w:p w14:paraId="786AB5AC" w14:textId="77777777" w:rsidR="00355737" w:rsidRPr="0076161D" w:rsidRDefault="00355737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0C87674" w14:textId="77777777" w:rsidR="00355737" w:rsidRPr="0076161D" w:rsidRDefault="00355737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 xml:space="preserve">Učiteljica/učitelj najavljuje </w:t>
            </w:r>
            <w:r w:rsidR="00DF4C80" w:rsidRPr="0076161D">
              <w:rPr>
                <w:rFonts w:cs="Arial"/>
                <w:sz w:val="18"/>
                <w:szCs w:val="18"/>
              </w:rPr>
              <w:t xml:space="preserve">pjesmu </w:t>
            </w:r>
            <w:r w:rsidR="00213213" w:rsidRPr="0076161D">
              <w:rPr>
                <w:rFonts w:cs="Arial"/>
                <w:i/>
                <w:iCs/>
                <w:sz w:val="18"/>
                <w:szCs w:val="18"/>
              </w:rPr>
              <w:t>Zadaća o pravdi</w:t>
            </w:r>
            <w:r w:rsidRPr="0076161D">
              <w:rPr>
                <w:rFonts w:cs="Arial"/>
                <w:sz w:val="18"/>
                <w:szCs w:val="18"/>
              </w:rPr>
              <w:t xml:space="preserve">. Prije čitanja (ili slušanja) </w:t>
            </w:r>
            <w:r w:rsidR="00DF4C80" w:rsidRPr="0076161D">
              <w:rPr>
                <w:rFonts w:cs="Arial"/>
                <w:sz w:val="18"/>
                <w:szCs w:val="18"/>
              </w:rPr>
              <w:t>pj</w:t>
            </w:r>
            <w:r w:rsidR="002F676D" w:rsidRPr="0076161D">
              <w:rPr>
                <w:rFonts w:cs="Arial"/>
                <w:sz w:val="18"/>
                <w:szCs w:val="18"/>
              </w:rPr>
              <w:t>e</w:t>
            </w:r>
            <w:r w:rsidR="00DF4C80" w:rsidRPr="0076161D">
              <w:rPr>
                <w:rFonts w:cs="Arial"/>
                <w:sz w:val="18"/>
                <w:szCs w:val="18"/>
              </w:rPr>
              <w:t>sme</w:t>
            </w:r>
            <w:r w:rsidRPr="0076161D">
              <w:rPr>
                <w:rFonts w:cs="Arial"/>
                <w:sz w:val="18"/>
                <w:szCs w:val="18"/>
              </w:rPr>
              <w:t xml:space="preserve"> učiteljica/učitelj postavlja pitanje. Učenici pažljivo slušaju kako b</w:t>
            </w:r>
            <w:r w:rsidR="0076161D">
              <w:rPr>
                <w:rFonts w:cs="Arial"/>
                <w:sz w:val="18"/>
                <w:szCs w:val="18"/>
              </w:rPr>
              <w:t>i</w:t>
            </w:r>
            <w:r w:rsidRPr="0076161D">
              <w:rPr>
                <w:rFonts w:cs="Arial"/>
                <w:sz w:val="18"/>
                <w:szCs w:val="18"/>
              </w:rPr>
              <w:t xml:space="preserve"> </w:t>
            </w:r>
            <w:r w:rsidR="0076161D">
              <w:rPr>
                <w:rFonts w:cs="Arial"/>
                <w:sz w:val="18"/>
                <w:szCs w:val="18"/>
              </w:rPr>
              <w:t xml:space="preserve">na njega </w:t>
            </w:r>
            <w:r w:rsidRPr="0076161D">
              <w:rPr>
                <w:rFonts w:cs="Arial"/>
                <w:sz w:val="18"/>
                <w:szCs w:val="18"/>
              </w:rPr>
              <w:t xml:space="preserve">nakon čitanja mogli odgovoriti: </w:t>
            </w:r>
            <w:r w:rsidR="00213213" w:rsidRPr="0076161D">
              <w:rPr>
                <w:rFonts w:cs="Arial"/>
                <w:sz w:val="18"/>
                <w:szCs w:val="18"/>
              </w:rPr>
              <w:t>Kada je dječakova pravda najglasnija?</w:t>
            </w:r>
          </w:p>
          <w:p w14:paraId="15751A6F" w14:textId="77777777" w:rsidR="00355737" w:rsidRPr="0076161D" w:rsidRDefault="00355737" w:rsidP="0076161D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4883C314" w14:textId="77777777" w:rsidR="0076161D" w:rsidRPr="0076161D" w:rsidRDefault="00355737" w:rsidP="0076161D">
            <w:pPr>
              <w:rPr>
                <w:rFonts w:cs="Arial"/>
                <w:b/>
                <w:sz w:val="18"/>
                <w:szCs w:val="18"/>
              </w:rPr>
            </w:pPr>
            <w:r w:rsidRPr="0076161D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01DFBD4C" w14:textId="77777777" w:rsidR="0076161D" w:rsidRPr="0076161D" w:rsidRDefault="00355737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6161D">
              <w:rPr>
                <w:rFonts w:cs="Arial"/>
                <w:sz w:val="18"/>
                <w:szCs w:val="18"/>
              </w:rPr>
              <w:t>učenik izražava mišljenje o poslušanome tekstu</w:t>
            </w:r>
            <w:r w:rsidR="0076161D">
              <w:rPr>
                <w:rFonts w:cs="Arial"/>
                <w:sz w:val="18"/>
                <w:szCs w:val="18"/>
              </w:rPr>
              <w:t>;</w:t>
            </w:r>
            <w:r w:rsidRPr="0076161D">
              <w:rPr>
                <w:rFonts w:cs="Arial"/>
                <w:sz w:val="18"/>
                <w:szCs w:val="18"/>
              </w:rPr>
              <w:t xml:space="preserve"> iskazuje misli i osjećaje nakon čitanja književnoga teksta</w:t>
            </w:r>
            <w:r w:rsidR="0076161D">
              <w:rPr>
                <w:rFonts w:cs="Arial"/>
                <w:sz w:val="18"/>
                <w:szCs w:val="18"/>
              </w:rPr>
              <w:t xml:space="preserve">; </w:t>
            </w:r>
            <w:r w:rsidR="00DF4C80" w:rsidRPr="0076161D">
              <w:rPr>
                <w:rFonts w:cs="Arial"/>
                <w:sz w:val="18"/>
                <w:szCs w:val="18"/>
              </w:rPr>
              <w:lastRenderedPageBreak/>
              <w:t>prepoznaje temu književnog teksta</w:t>
            </w:r>
            <w:r w:rsidR="0076161D">
              <w:rPr>
                <w:rFonts w:cs="Arial"/>
                <w:sz w:val="18"/>
                <w:szCs w:val="18"/>
              </w:rPr>
              <w:t>;</w:t>
            </w:r>
            <w:r w:rsidR="00DF4C80" w:rsidRPr="0076161D">
              <w:rPr>
                <w:rFonts w:cs="Arial"/>
                <w:sz w:val="18"/>
                <w:szCs w:val="18"/>
              </w:rPr>
              <w:t xml:space="preserve"> uočava ritam, rimu i usporedbe u poeziji za djecu</w:t>
            </w:r>
            <w:r w:rsidR="0076161D">
              <w:rPr>
                <w:rFonts w:cs="Arial"/>
                <w:sz w:val="18"/>
                <w:szCs w:val="18"/>
              </w:rPr>
              <w:t>;</w:t>
            </w:r>
            <w:r w:rsidR="00DF4C80" w:rsidRPr="0076161D">
              <w:rPr>
                <w:rFonts w:cs="Arial"/>
                <w:sz w:val="18"/>
                <w:szCs w:val="18"/>
              </w:rPr>
              <w:t xml:space="preserve"> </w:t>
            </w:r>
            <w:r w:rsidR="00213213" w:rsidRPr="0076161D">
              <w:rPr>
                <w:rFonts w:cs="Arial"/>
                <w:sz w:val="18"/>
                <w:szCs w:val="18"/>
              </w:rPr>
              <w:t>odgovara na pitanja o poslušanome tekstu</w:t>
            </w:r>
            <w:r w:rsidR="0076161D">
              <w:rPr>
                <w:rFonts w:cs="Arial"/>
                <w:sz w:val="18"/>
                <w:szCs w:val="18"/>
              </w:rPr>
              <w:t>;</w:t>
            </w:r>
            <w:r w:rsidR="00213213" w:rsidRPr="0076161D">
              <w:rPr>
                <w:rFonts w:cs="Arial"/>
                <w:sz w:val="18"/>
                <w:szCs w:val="18"/>
              </w:rPr>
              <w:t xml:space="preserve"> pojašnjava i popravlja razumijevanje pročitanoga teksta čitajući ponovo tekst</w:t>
            </w:r>
            <w:r w:rsidR="0076161D">
              <w:rPr>
                <w:rFonts w:cs="Arial"/>
                <w:sz w:val="18"/>
                <w:szCs w:val="18"/>
              </w:rPr>
              <w:t>.</w:t>
            </w:r>
          </w:p>
          <w:p w14:paraId="7F6DB6B7" w14:textId="77777777" w:rsidR="00355737" w:rsidRPr="0076161D" w:rsidRDefault="00355737" w:rsidP="0076161D">
            <w:pPr>
              <w:rPr>
                <w:rFonts w:cs="Arial"/>
                <w:b/>
                <w:sz w:val="18"/>
                <w:szCs w:val="18"/>
              </w:rPr>
            </w:pPr>
            <w:r w:rsidRPr="0076161D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2F078DD5" w14:textId="77777777" w:rsidR="0076161D" w:rsidRPr="0076161D" w:rsidRDefault="00355737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>Učenici iznose svoje osjećaje nakon slušanja teksta.</w:t>
            </w:r>
            <w:r w:rsidR="00A007A8" w:rsidRPr="0076161D">
              <w:rPr>
                <w:rFonts w:cs="Arial"/>
                <w:sz w:val="18"/>
                <w:szCs w:val="18"/>
              </w:rPr>
              <w:t xml:space="preserve"> Odgovaraju na pitanje postavljeno prije čitanja</w:t>
            </w:r>
            <w:r w:rsidR="0076161D">
              <w:rPr>
                <w:rFonts w:cs="Arial"/>
                <w:sz w:val="18"/>
                <w:szCs w:val="18"/>
              </w:rPr>
              <w:t xml:space="preserve">. </w:t>
            </w:r>
            <w:r w:rsidR="00A007A8" w:rsidRPr="0076161D">
              <w:rPr>
                <w:rFonts w:cs="Arial"/>
                <w:sz w:val="18"/>
                <w:szCs w:val="18"/>
              </w:rPr>
              <w:t>(</w:t>
            </w:r>
            <w:r w:rsidR="00213213" w:rsidRPr="0076161D">
              <w:rPr>
                <w:rFonts w:cs="Arial"/>
                <w:sz w:val="18"/>
                <w:szCs w:val="18"/>
              </w:rPr>
              <w:t>Dječakova pravda je najglasnija kada s njim u kutu plače</w:t>
            </w:r>
            <w:r w:rsidR="00A007A8" w:rsidRPr="0076161D">
              <w:rPr>
                <w:rFonts w:cs="Arial"/>
                <w:sz w:val="18"/>
                <w:szCs w:val="18"/>
              </w:rPr>
              <w:t>.)</w:t>
            </w:r>
          </w:p>
          <w:p w14:paraId="4FD8FED1" w14:textId="77777777" w:rsidR="00A007A8" w:rsidRPr="0076161D" w:rsidRDefault="00355737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>Otvaraju udžbenik i još jednom čitaju</w:t>
            </w:r>
            <w:r w:rsidR="0076161D">
              <w:rPr>
                <w:rFonts w:cs="Arial"/>
                <w:sz w:val="18"/>
                <w:szCs w:val="18"/>
              </w:rPr>
              <w:t xml:space="preserve"> pjesmu</w:t>
            </w:r>
            <w:r w:rsidRPr="0076161D">
              <w:rPr>
                <w:rFonts w:cs="Arial"/>
                <w:sz w:val="18"/>
                <w:szCs w:val="18"/>
              </w:rPr>
              <w:t xml:space="preserve">. </w:t>
            </w:r>
          </w:p>
          <w:p w14:paraId="52B47AFB" w14:textId="77777777" w:rsidR="00355737" w:rsidRPr="0076161D" w:rsidRDefault="004609B0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>Učiteljica/učitelj pitanj</w:t>
            </w:r>
            <w:r w:rsidR="0076161D">
              <w:rPr>
                <w:rFonts w:cs="Arial"/>
                <w:sz w:val="18"/>
                <w:szCs w:val="18"/>
              </w:rPr>
              <w:t xml:space="preserve">ima </w:t>
            </w:r>
            <w:r w:rsidRPr="0076161D">
              <w:rPr>
                <w:rFonts w:cs="Arial"/>
                <w:sz w:val="18"/>
                <w:szCs w:val="18"/>
              </w:rPr>
              <w:t xml:space="preserve">uvode učenike u sadržajnu analizu: </w:t>
            </w:r>
            <w:r w:rsidR="007B23ED" w:rsidRPr="0076161D">
              <w:rPr>
                <w:rFonts w:cs="Arial"/>
                <w:sz w:val="18"/>
                <w:szCs w:val="18"/>
              </w:rPr>
              <w:t>Tko piše zadaću o pravdi? Nabroji sve pravde u dječakovoj kući. Kakva je mamina i tatina pravda? Objasni. Pročitaj kakva je bratova pravda. Zašto ju dječak tako doživljava? Kakva je dječakova pravda? Zašto? Kako pjesnik završava zadaću o pravdi? Pročitaj stihove kojima završava zadaća.</w:t>
            </w:r>
          </w:p>
          <w:p w14:paraId="70DECDF7" w14:textId="77777777" w:rsidR="00BE2395" w:rsidRPr="0076161D" w:rsidRDefault="00BE2395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 xml:space="preserve">Koliko pjesma ima strofa? Imaju li sve strofe </w:t>
            </w:r>
            <w:r w:rsidR="0076161D">
              <w:rPr>
                <w:rFonts w:cs="Arial"/>
                <w:sz w:val="18"/>
                <w:szCs w:val="18"/>
              </w:rPr>
              <w:t>jednak broj</w:t>
            </w:r>
            <w:r w:rsidRPr="0076161D">
              <w:rPr>
                <w:rFonts w:cs="Arial"/>
                <w:sz w:val="18"/>
                <w:szCs w:val="18"/>
              </w:rPr>
              <w:t xml:space="preserve"> stihova? Koja strofa </w:t>
            </w:r>
            <w:r w:rsidR="007B23ED" w:rsidRPr="0076161D">
              <w:rPr>
                <w:rFonts w:cs="Arial"/>
                <w:sz w:val="18"/>
                <w:szCs w:val="18"/>
              </w:rPr>
              <w:t xml:space="preserve">ima najviše, a koja najmanje stihova? Koja je tema </w:t>
            </w:r>
            <w:r w:rsidR="0076161D">
              <w:rPr>
                <w:rFonts w:cs="Arial"/>
                <w:sz w:val="18"/>
                <w:szCs w:val="18"/>
              </w:rPr>
              <w:t>pjesme?</w:t>
            </w:r>
          </w:p>
          <w:p w14:paraId="2E907451" w14:textId="77777777" w:rsidR="002F676D" w:rsidRPr="0076161D" w:rsidRDefault="002F676D" w:rsidP="0076161D">
            <w:pPr>
              <w:rPr>
                <w:rFonts w:cs="Arial"/>
                <w:sz w:val="18"/>
                <w:szCs w:val="18"/>
              </w:rPr>
            </w:pPr>
          </w:p>
          <w:p w14:paraId="76CB1D5E" w14:textId="77777777" w:rsidR="002F676D" w:rsidRPr="0076161D" w:rsidRDefault="002F676D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>Učiteljica/učitelj može zapisati na ploču, a učenici u bilježnice nekoliko podataka o pjesmi.</w:t>
            </w:r>
          </w:p>
          <w:p w14:paraId="69328619" w14:textId="77777777" w:rsidR="00BE2395" w:rsidRPr="0076161D" w:rsidRDefault="00BE2395" w:rsidP="0076161D">
            <w:pPr>
              <w:rPr>
                <w:rFonts w:cs="Arial"/>
                <w:sz w:val="18"/>
                <w:szCs w:val="18"/>
              </w:rPr>
            </w:pPr>
          </w:p>
          <w:p w14:paraId="524F5D19" w14:textId="77777777" w:rsidR="0076161D" w:rsidRPr="0076161D" w:rsidRDefault="00355737" w:rsidP="0076161D">
            <w:pPr>
              <w:rPr>
                <w:rFonts w:cs="Arial"/>
                <w:b/>
                <w:sz w:val="18"/>
                <w:szCs w:val="18"/>
              </w:rPr>
            </w:pPr>
            <w:r w:rsidRPr="0076161D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784745" w:rsidRPr="0076161D">
              <w:rPr>
                <w:rFonts w:cs="Arial"/>
                <w:b/>
                <w:sz w:val="18"/>
                <w:szCs w:val="18"/>
              </w:rPr>
              <w:t>PRAVDA OKO NAS</w:t>
            </w:r>
          </w:p>
          <w:p w14:paraId="49B37720" w14:textId="77777777" w:rsidR="0076161D" w:rsidRPr="0076161D" w:rsidRDefault="00355737" w:rsidP="0076161D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76161D">
              <w:rPr>
                <w:rFonts w:cs="Arial"/>
                <w:b/>
                <w:sz w:val="18"/>
                <w:szCs w:val="18"/>
              </w:rPr>
              <w:t>Ishod aktivnosti:</w:t>
            </w:r>
            <w:r w:rsidRPr="0076161D">
              <w:rPr>
                <w:rFonts w:cs="Arial"/>
                <w:sz w:val="18"/>
                <w:szCs w:val="18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76161D">
              <w:rPr>
                <w:rFonts w:cs="Arial"/>
                <w:sz w:val="18"/>
                <w:szCs w:val="18"/>
              </w:rPr>
              <w:t>;</w:t>
            </w:r>
            <w:r w:rsidRPr="0076161D">
              <w:rPr>
                <w:rFonts w:cs="Arial"/>
                <w:sz w:val="18"/>
                <w:szCs w:val="18"/>
              </w:rPr>
              <w:t xml:space="preserve"> razvija vlastiti potencijal za stvaralaštvo</w:t>
            </w:r>
            <w:r w:rsidR="0076161D">
              <w:rPr>
                <w:rFonts w:cs="Arial"/>
                <w:sz w:val="18"/>
                <w:szCs w:val="18"/>
              </w:rPr>
              <w:t>;</w:t>
            </w:r>
            <w:r w:rsidR="00202AF8" w:rsidRPr="0076161D">
              <w:rPr>
                <w:rFonts w:cs="Arial"/>
                <w:sz w:val="18"/>
                <w:szCs w:val="18"/>
              </w:rPr>
              <w:t xml:space="preserve"> </w:t>
            </w:r>
            <w:r w:rsidR="00DF4C80" w:rsidRPr="0076161D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piše prema predlošcima za uvježbavanje pisanja (neposrednim promatranjem, zamišljanjem, predočavanjem)</w:t>
            </w:r>
            <w:r w:rsidR="0076161D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.</w:t>
            </w:r>
          </w:p>
          <w:p w14:paraId="04EDE7D0" w14:textId="77777777" w:rsidR="00355737" w:rsidRPr="0076161D" w:rsidRDefault="00355737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5E2BA3B" w14:textId="77777777" w:rsidR="00355737" w:rsidRPr="0076161D" w:rsidRDefault="002F676D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>Rad s udžbenikom:</w:t>
            </w:r>
            <w:r w:rsidR="00D80E8F" w:rsidRPr="0076161D">
              <w:rPr>
                <w:rFonts w:cs="Arial"/>
                <w:sz w:val="18"/>
                <w:szCs w:val="18"/>
              </w:rPr>
              <w:t xml:space="preserve"> </w:t>
            </w:r>
            <w:r w:rsidRPr="0076161D">
              <w:rPr>
                <w:rFonts w:cs="Arial"/>
                <w:sz w:val="18"/>
                <w:szCs w:val="18"/>
              </w:rPr>
              <w:t>učenici samostalno rješavaju zadatke u udžbeniku. Nakon svakog</w:t>
            </w:r>
            <w:r w:rsidR="0076161D">
              <w:rPr>
                <w:rFonts w:cs="Arial"/>
                <w:sz w:val="18"/>
                <w:szCs w:val="18"/>
              </w:rPr>
              <w:t>a</w:t>
            </w:r>
            <w:r w:rsidRPr="0076161D">
              <w:rPr>
                <w:rFonts w:cs="Arial"/>
                <w:sz w:val="18"/>
                <w:szCs w:val="18"/>
              </w:rPr>
              <w:t xml:space="preserve"> zadatka nekoliko učenika čita svoje gotove uratke.</w:t>
            </w:r>
          </w:p>
          <w:p w14:paraId="560F2E97" w14:textId="77777777" w:rsidR="00D80E8F" w:rsidRPr="0076161D" w:rsidRDefault="00D80E8F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>Učeni</w:t>
            </w:r>
            <w:r w:rsidR="00161CA4" w:rsidRPr="0076161D">
              <w:rPr>
                <w:rFonts w:cs="Arial"/>
                <w:sz w:val="18"/>
                <w:szCs w:val="18"/>
              </w:rPr>
              <w:t>ci trebaju napisati koja je pravda najblaža, koja je najokrutnija, najpravednija te koja je najslabija</w:t>
            </w:r>
            <w:r w:rsidR="0076161D">
              <w:rPr>
                <w:rFonts w:cs="Arial"/>
                <w:sz w:val="18"/>
                <w:szCs w:val="18"/>
              </w:rPr>
              <w:t>-</w:t>
            </w:r>
          </w:p>
          <w:p w14:paraId="1F7B49CC" w14:textId="77777777" w:rsidR="00161CA4" w:rsidRPr="0076161D" w:rsidRDefault="0076161D" w:rsidP="0076161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Komunikacijska situacija: </w:t>
            </w:r>
            <w:r w:rsidR="00161CA4" w:rsidRPr="0076161D">
              <w:rPr>
                <w:rFonts w:cs="Arial"/>
                <w:sz w:val="18"/>
                <w:szCs w:val="18"/>
              </w:rPr>
              <w:t xml:space="preserve">Što je za tebe pravda? Koja je </w:t>
            </w:r>
            <w:r w:rsidRPr="0076161D">
              <w:rPr>
                <w:rFonts w:cs="Arial"/>
                <w:sz w:val="18"/>
                <w:szCs w:val="18"/>
              </w:rPr>
              <w:t xml:space="preserve">riječ </w:t>
            </w:r>
            <w:r w:rsidR="00161CA4" w:rsidRPr="0076161D">
              <w:rPr>
                <w:rFonts w:cs="Arial"/>
                <w:sz w:val="18"/>
                <w:szCs w:val="18"/>
              </w:rPr>
              <w:t xml:space="preserve">suprotna od pravde? Što znači biti nepravedan? Navedi primjer. </w:t>
            </w:r>
          </w:p>
          <w:p w14:paraId="57CAE303" w14:textId="77777777" w:rsidR="00161CA4" w:rsidRPr="0076161D" w:rsidRDefault="00161CA4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>Jesi li doživio nepravdu? Ako jesi</w:t>
            </w:r>
            <w:r w:rsidR="0076161D">
              <w:rPr>
                <w:rFonts w:cs="Arial"/>
                <w:sz w:val="18"/>
                <w:szCs w:val="18"/>
              </w:rPr>
              <w:t>,</w:t>
            </w:r>
            <w:r w:rsidRPr="0076161D">
              <w:rPr>
                <w:rFonts w:cs="Arial"/>
                <w:sz w:val="18"/>
                <w:szCs w:val="18"/>
              </w:rPr>
              <w:t xml:space="preserve"> ispričaj što se dogodilo. Što misliš može li se nepravda ispraviti? Objasni svoj odgovor.</w:t>
            </w:r>
          </w:p>
          <w:p w14:paraId="1D73C402" w14:textId="77777777" w:rsidR="00161CA4" w:rsidRPr="0076161D" w:rsidRDefault="0076161D" w:rsidP="0076161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</w:t>
            </w:r>
            <w:r w:rsidR="00161CA4" w:rsidRPr="0076161D">
              <w:rPr>
                <w:rFonts w:cs="Arial"/>
                <w:sz w:val="18"/>
                <w:szCs w:val="18"/>
              </w:rPr>
              <w:t>čenici trebaju napisati koje sve pravde imaju u svojoj kući i čija je pravda najveća, čija najslabija, najmanja i najbrža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7D333300" w14:textId="77777777" w:rsidR="00784745" w:rsidRPr="0076161D" w:rsidRDefault="0076161D" w:rsidP="0076161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</w:t>
            </w:r>
            <w:r w:rsidR="00784745" w:rsidRPr="0076161D">
              <w:rPr>
                <w:rFonts w:cs="Arial"/>
                <w:sz w:val="18"/>
                <w:szCs w:val="18"/>
              </w:rPr>
              <w:t>pisuju kakva bi trebala biti njihova pravda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303882A2" w14:textId="77777777" w:rsidR="00355737" w:rsidRPr="0076161D" w:rsidRDefault="00355737" w:rsidP="0076161D">
            <w:pPr>
              <w:rPr>
                <w:rFonts w:cs="Arial"/>
                <w:sz w:val="18"/>
                <w:szCs w:val="18"/>
              </w:rPr>
            </w:pPr>
          </w:p>
          <w:p w14:paraId="02F84F9B" w14:textId="77777777" w:rsidR="0076161D" w:rsidRPr="0076161D" w:rsidRDefault="00355737" w:rsidP="0076161D">
            <w:pPr>
              <w:rPr>
                <w:rFonts w:cs="Arial"/>
                <w:b/>
                <w:sz w:val="18"/>
                <w:szCs w:val="18"/>
              </w:rPr>
            </w:pPr>
            <w:r w:rsidRPr="0076161D">
              <w:rPr>
                <w:rFonts w:cs="Arial"/>
                <w:b/>
                <w:sz w:val="18"/>
                <w:szCs w:val="18"/>
              </w:rPr>
              <w:t xml:space="preserve">5. </w:t>
            </w:r>
            <w:r w:rsidR="007B23ED" w:rsidRPr="0076161D">
              <w:rPr>
                <w:rFonts w:cs="Arial"/>
                <w:b/>
                <w:sz w:val="18"/>
                <w:szCs w:val="18"/>
              </w:rPr>
              <w:t>I JA SAM PJESNIK</w:t>
            </w:r>
          </w:p>
          <w:p w14:paraId="0B129D1E" w14:textId="77777777" w:rsidR="0076161D" w:rsidRPr="00A62AE0" w:rsidRDefault="00355737" w:rsidP="0076161D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b/>
                <w:sz w:val="18"/>
                <w:szCs w:val="18"/>
              </w:rPr>
              <w:t>Ishod aktivnosti</w:t>
            </w:r>
            <w:r w:rsidRPr="0076161D">
              <w:rPr>
                <w:rFonts w:cs="Arial"/>
                <w:sz w:val="18"/>
                <w:szCs w:val="18"/>
              </w:rPr>
              <w:t>: učenik</w:t>
            </w:r>
            <w:r w:rsidR="00161CA4" w:rsidRPr="0076161D">
              <w:rPr>
                <w:rFonts w:cs="Arial"/>
                <w:sz w:val="18"/>
                <w:szCs w:val="18"/>
              </w:rPr>
              <w:t xml:space="preserve"> </w:t>
            </w:r>
            <w:r w:rsidR="00161CA4" w:rsidRPr="0076161D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piše prema predlošcima za uvježbavanje pisanja (neposrednim promatranjem, zamišljanjem, predočavanjem)</w:t>
            </w:r>
            <w:r w:rsidR="0076161D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;</w:t>
            </w:r>
            <w:r w:rsidR="00161CA4" w:rsidRPr="0076161D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161CA4" w:rsidRPr="0076161D">
              <w:rPr>
                <w:rFonts w:cs="Arial"/>
                <w:sz w:val="18"/>
                <w:szCs w:val="18"/>
              </w:rPr>
              <w:t>razvija vlastiti potencijal za stvaralaštvo</w:t>
            </w:r>
            <w:r w:rsidR="0076161D">
              <w:rPr>
                <w:rFonts w:cs="Arial"/>
                <w:sz w:val="18"/>
                <w:szCs w:val="18"/>
              </w:rPr>
              <w:t>.</w:t>
            </w:r>
          </w:p>
          <w:p w14:paraId="64223707" w14:textId="77777777" w:rsidR="00355737" w:rsidRPr="0076161D" w:rsidRDefault="00355737" w:rsidP="0076161D">
            <w:pPr>
              <w:rPr>
                <w:rFonts w:cs="Arial"/>
                <w:b/>
                <w:sz w:val="18"/>
                <w:szCs w:val="18"/>
              </w:rPr>
            </w:pPr>
            <w:r w:rsidRPr="0076161D">
              <w:rPr>
                <w:rFonts w:cs="Arial"/>
                <w:b/>
                <w:sz w:val="18"/>
                <w:szCs w:val="18"/>
              </w:rPr>
              <w:t xml:space="preserve">Opis aktivnosti : </w:t>
            </w:r>
          </w:p>
          <w:p w14:paraId="0FA6020B" w14:textId="77777777" w:rsidR="00D80E8F" w:rsidRPr="0076161D" w:rsidRDefault="00161CA4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>Učenici trebaju napisati pjesmu. Prva slova stihova trebaju, čitana okomito, dati riječ pravda. Neki stihovi trebaju se rimovati. Nekoliko učenika čita svoje gotove uratke.</w:t>
            </w:r>
          </w:p>
          <w:p w14:paraId="6EA929DF" w14:textId="77777777" w:rsidR="00D80E8F" w:rsidRPr="0076161D" w:rsidRDefault="00D80E8F" w:rsidP="0076161D">
            <w:pPr>
              <w:rPr>
                <w:rFonts w:cs="Arial"/>
                <w:sz w:val="18"/>
                <w:szCs w:val="18"/>
              </w:rPr>
            </w:pPr>
          </w:p>
          <w:p w14:paraId="6AB853F5" w14:textId="77777777" w:rsidR="00161CA4" w:rsidRPr="0076161D" w:rsidRDefault="00161CA4" w:rsidP="0076161D">
            <w:pPr>
              <w:rPr>
                <w:rFonts w:cs="Arial"/>
                <w:sz w:val="18"/>
                <w:szCs w:val="18"/>
              </w:rPr>
            </w:pPr>
          </w:p>
          <w:p w14:paraId="3C79D943" w14:textId="77777777" w:rsidR="00D80E8F" w:rsidRPr="0076161D" w:rsidRDefault="00D80E8F" w:rsidP="0076161D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6161D">
              <w:rPr>
                <w:rFonts w:cs="Arial"/>
                <w:b/>
                <w:bCs/>
                <w:sz w:val="18"/>
                <w:szCs w:val="18"/>
              </w:rPr>
              <w:t>NA PLOČI</w:t>
            </w:r>
            <w:r w:rsidR="00A62AE0">
              <w:rPr>
                <w:rFonts w:cs="Arial"/>
                <w:b/>
                <w:bCs/>
                <w:sz w:val="18"/>
                <w:szCs w:val="18"/>
              </w:rPr>
              <w:t xml:space="preserve"> JE:</w:t>
            </w:r>
          </w:p>
          <w:p w14:paraId="2990B177" w14:textId="77777777" w:rsidR="00D80E8F" w:rsidRPr="0076161D" w:rsidRDefault="00D80E8F" w:rsidP="0076161D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2EF4D8B4" w14:textId="77777777" w:rsidR="00D80E8F" w:rsidRPr="0076161D" w:rsidRDefault="00D80E8F" w:rsidP="0076161D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6161D">
              <w:rPr>
                <w:rFonts w:cs="Arial"/>
                <w:b/>
                <w:bCs/>
                <w:sz w:val="18"/>
                <w:szCs w:val="18"/>
              </w:rPr>
              <w:t xml:space="preserve">     </w:t>
            </w:r>
            <w:r w:rsidR="007B23ED" w:rsidRPr="0076161D">
              <w:rPr>
                <w:rFonts w:cs="Arial"/>
                <w:b/>
                <w:bCs/>
                <w:sz w:val="18"/>
                <w:szCs w:val="18"/>
              </w:rPr>
              <w:t>Zadaća o pravdi</w:t>
            </w:r>
          </w:p>
          <w:p w14:paraId="022A4D42" w14:textId="77777777" w:rsidR="00D80E8F" w:rsidRDefault="00D80E8F" w:rsidP="0076161D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6161D">
              <w:rPr>
                <w:rFonts w:cs="Arial"/>
                <w:b/>
                <w:bCs/>
                <w:sz w:val="18"/>
                <w:szCs w:val="18"/>
              </w:rPr>
              <w:t xml:space="preserve">                </w:t>
            </w:r>
            <w:r w:rsidR="007B23ED" w:rsidRPr="0076161D">
              <w:rPr>
                <w:rFonts w:cs="Arial"/>
                <w:b/>
                <w:bCs/>
                <w:sz w:val="18"/>
                <w:szCs w:val="18"/>
              </w:rPr>
              <w:t>Stjepan Jakševac</w:t>
            </w:r>
          </w:p>
          <w:p w14:paraId="2BE2849D" w14:textId="77777777" w:rsidR="0076161D" w:rsidRPr="0076161D" w:rsidRDefault="0076161D" w:rsidP="0076161D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2C065840" w14:textId="77777777" w:rsidR="00D80E8F" w:rsidRDefault="00D80E8F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b/>
                <w:bCs/>
                <w:sz w:val="18"/>
                <w:szCs w:val="18"/>
              </w:rPr>
              <w:t xml:space="preserve">- </w:t>
            </w:r>
            <w:r w:rsidRPr="0076161D">
              <w:rPr>
                <w:rFonts w:cs="Arial"/>
                <w:sz w:val="18"/>
                <w:szCs w:val="18"/>
              </w:rPr>
              <w:t>pjesma</w:t>
            </w:r>
          </w:p>
          <w:p w14:paraId="0A74583C" w14:textId="77777777" w:rsidR="0076161D" w:rsidRPr="0076161D" w:rsidRDefault="0076161D" w:rsidP="0076161D">
            <w:pPr>
              <w:rPr>
                <w:rFonts w:cs="Arial"/>
                <w:sz w:val="18"/>
                <w:szCs w:val="18"/>
              </w:rPr>
            </w:pPr>
          </w:p>
          <w:p w14:paraId="2C69A621" w14:textId="77777777" w:rsidR="00D80E8F" w:rsidRPr="0076161D" w:rsidRDefault="00D80E8F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 xml:space="preserve">TEMA: </w:t>
            </w:r>
            <w:r w:rsidR="00B02B10">
              <w:rPr>
                <w:rFonts w:cs="Arial"/>
                <w:sz w:val="18"/>
                <w:szCs w:val="18"/>
              </w:rPr>
              <w:t>d</w:t>
            </w:r>
            <w:r w:rsidR="00B02B10" w:rsidRPr="00B02B10">
              <w:rPr>
                <w:rFonts w:cs="Arial"/>
                <w:sz w:val="18"/>
                <w:szCs w:val="18"/>
              </w:rPr>
              <w:t>ječak opisuje različite pravde u svojoj obitelji</w:t>
            </w:r>
          </w:p>
          <w:p w14:paraId="6C16F988" w14:textId="77777777" w:rsidR="00D80E8F" w:rsidRPr="0076161D" w:rsidRDefault="00D80E8F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lastRenderedPageBreak/>
              <w:t xml:space="preserve">KOMPOZICIJA: pjesma ima </w:t>
            </w:r>
            <w:r w:rsidR="00161CA4" w:rsidRPr="0076161D">
              <w:rPr>
                <w:rFonts w:cs="Arial"/>
                <w:sz w:val="18"/>
                <w:szCs w:val="18"/>
              </w:rPr>
              <w:t>sedam</w:t>
            </w:r>
            <w:r w:rsidRPr="0076161D">
              <w:rPr>
                <w:rFonts w:cs="Arial"/>
                <w:sz w:val="18"/>
                <w:szCs w:val="18"/>
              </w:rPr>
              <w:t xml:space="preserve"> strofa, </w:t>
            </w:r>
            <w:r w:rsidR="00161CA4" w:rsidRPr="0076161D">
              <w:rPr>
                <w:rFonts w:cs="Arial"/>
                <w:sz w:val="18"/>
                <w:szCs w:val="18"/>
              </w:rPr>
              <w:t>trideset i še</w:t>
            </w:r>
            <w:r w:rsidR="00784745" w:rsidRPr="0076161D">
              <w:rPr>
                <w:rFonts w:cs="Arial"/>
                <w:sz w:val="18"/>
                <w:szCs w:val="18"/>
              </w:rPr>
              <w:t>s</w:t>
            </w:r>
            <w:r w:rsidR="00161CA4" w:rsidRPr="0076161D">
              <w:rPr>
                <w:rFonts w:cs="Arial"/>
                <w:sz w:val="18"/>
                <w:szCs w:val="18"/>
              </w:rPr>
              <w:t>t</w:t>
            </w:r>
            <w:r w:rsidR="002B151C" w:rsidRPr="0076161D">
              <w:rPr>
                <w:rFonts w:cs="Arial"/>
                <w:sz w:val="18"/>
                <w:szCs w:val="18"/>
              </w:rPr>
              <w:t xml:space="preserve"> stih</w:t>
            </w:r>
            <w:r w:rsidR="00161CA4" w:rsidRPr="0076161D">
              <w:rPr>
                <w:rFonts w:cs="Arial"/>
                <w:sz w:val="18"/>
                <w:szCs w:val="18"/>
              </w:rPr>
              <w:t>ova</w:t>
            </w:r>
          </w:p>
          <w:p w14:paraId="486FC36D" w14:textId="77777777" w:rsidR="002B151C" w:rsidRPr="0076161D" w:rsidRDefault="002B151C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>RIMA: (Ispisuju parove riječi koje se rimuju.)</w:t>
            </w:r>
          </w:p>
          <w:p w14:paraId="02A91188" w14:textId="77777777" w:rsidR="002B151C" w:rsidRPr="0076161D" w:rsidRDefault="002B151C" w:rsidP="0076161D">
            <w:pPr>
              <w:rPr>
                <w:rFonts w:cs="Arial"/>
                <w:sz w:val="18"/>
                <w:szCs w:val="18"/>
              </w:rPr>
            </w:pPr>
          </w:p>
          <w:p w14:paraId="2B123539" w14:textId="77777777" w:rsidR="002B151C" w:rsidRPr="0076161D" w:rsidRDefault="00161CA4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>U mojoj kući najveća je …</w:t>
            </w:r>
            <w:r w:rsidR="00784745" w:rsidRPr="0076161D">
              <w:rPr>
                <w:rFonts w:cs="Arial"/>
                <w:sz w:val="18"/>
                <w:szCs w:val="18"/>
              </w:rPr>
              <w:t xml:space="preserve"> pravda.</w:t>
            </w:r>
          </w:p>
          <w:p w14:paraId="749082A1" w14:textId="77777777" w:rsidR="00161CA4" w:rsidRPr="0076161D" w:rsidRDefault="00161CA4" w:rsidP="0076161D">
            <w:pPr>
              <w:rPr>
                <w:rFonts w:cs="Arial"/>
                <w:sz w:val="18"/>
                <w:szCs w:val="18"/>
              </w:rPr>
            </w:pPr>
            <w:r w:rsidRPr="0076161D">
              <w:rPr>
                <w:rFonts w:cs="Arial"/>
                <w:sz w:val="18"/>
                <w:szCs w:val="18"/>
              </w:rPr>
              <w:t>Moja pravda je…</w:t>
            </w:r>
          </w:p>
          <w:p w14:paraId="66F050CC" w14:textId="77777777" w:rsidR="00565282" w:rsidRPr="0076161D" w:rsidRDefault="00565282" w:rsidP="0076161D">
            <w:pPr>
              <w:autoSpaceDE w:val="0"/>
              <w:autoSpaceDN w:val="0"/>
              <w:adjustRightInd w:val="0"/>
              <w:outlineLvl w:val="0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759" w:type="pct"/>
          </w:tcPr>
          <w:p w14:paraId="2C589B1F" w14:textId="77777777" w:rsidR="000B3018" w:rsidRDefault="000B3018" w:rsidP="0076161D"/>
          <w:p w14:paraId="5E43B526" w14:textId="6891493F" w:rsidR="007E0919" w:rsidRPr="0076161D" w:rsidRDefault="008A4E43" w:rsidP="007616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366837" w:history="1">
              <w:r w:rsidR="00F135A3" w:rsidRPr="008A4E43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</w:t>
              </w:r>
              <w:r w:rsidR="00F135A3" w:rsidRPr="008A4E43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a</w:t>
              </w:r>
              <w:r w:rsidR="00F135A3" w:rsidRPr="008A4E43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 čitanka</w:t>
              </w:r>
              <w:r w:rsidR="00776244" w:rsidRPr="008A4E43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 – Zadaća o pravdi</w:t>
              </w:r>
            </w:hyperlink>
          </w:p>
        </w:tc>
        <w:tc>
          <w:tcPr>
            <w:tcW w:w="897" w:type="pct"/>
          </w:tcPr>
          <w:p w14:paraId="6689582E" w14:textId="77777777" w:rsidR="009949C2" w:rsidRPr="0076161D" w:rsidRDefault="00355737" w:rsidP="0076161D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6161D">
              <w:rPr>
                <w:rFonts w:cs="Arial"/>
                <w:b/>
                <w:sz w:val="18"/>
                <w:szCs w:val="18"/>
              </w:rPr>
              <w:t>UKU</w:t>
            </w:r>
            <w:r w:rsid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949C2" w:rsidRPr="00761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</w:t>
            </w:r>
            <w:r w:rsidR="00761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: </w:t>
            </w:r>
            <w:r w:rsidR="009949C2" w:rsidRPr="00761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761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9949C2" w:rsidRPr="00761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3E08D3B3" w14:textId="77777777" w:rsidR="009949C2" w:rsidRPr="0076161D" w:rsidRDefault="00355737" w:rsidP="0076161D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6161D">
              <w:rPr>
                <w:rFonts w:cs="Arial"/>
                <w:b/>
                <w:sz w:val="18"/>
                <w:szCs w:val="18"/>
              </w:rPr>
              <w:t>OSR</w:t>
            </w:r>
            <w:r w:rsid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949C2" w:rsidRPr="00761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Razvija sliku o sebi</w:t>
            </w:r>
            <w:r w:rsidR="00761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9949C2" w:rsidRPr="00761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A. 2. 2. Upravlja emocijama i </w:t>
            </w:r>
            <w:r w:rsidR="009949C2" w:rsidRPr="00761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ponašanjem</w:t>
            </w:r>
            <w:r w:rsidR="00761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9949C2" w:rsidRPr="00761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Razvija osobne potencijale</w:t>
            </w:r>
            <w:r w:rsidR="00761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9949C2" w:rsidRPr="00761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 2. 1. Opisuje i uvažava potrebe i osjećaje drugih</w:t>
            </w:r>
            <w:r w:rsidR="00761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9949C2" w:rsidRPr="00761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 2. 2. Razvija komunikacijske kompetencije.</w:t>
            </w:r>
          </w:p>
          <w:p w14:paraId="73AE3E95" w14:textId="50E55D9B" w:rsidR="009949C2" w:rsidRPr="0076161D" w:rsidRDefault="00355737" w:rsidP="0076161D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6161D">
              <w:rPr>
                <w:rFonts w:cs="Arial"/>
                <w:b/>
                <w:sz w:val="18"/>
                <w:szCs w:val="18"/>
              </w:rPr>
              <w:t>O</w:t>
            </w:r>
            <w:r w:rsidR="008D18F8">
              <w:rPr>
                <w:rFonts w:cs="Arial"/>
                <w:b/>
                <w:sz w:val="18"/>
                <w:szCs w:val="18"/>
              </w:rPr>
              <w:t>D</w:t>
            </w:r>
            <w:r w:rsidRPr="0076161D">
              <w:rPr>
                <w:rFonts w:cs="Arial"/>
                <w:b/>
                <w:sz w:val="18"/>
                <w:szCs w:val="18"/>
              </w:rPr>
              <w:t>R</w:t>
            </w:r>
            <w:r w:rsidR="0076161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6161D">
              <w:rPr>
                <w:rFonts w:cs="Arial"/>
                <w:sz w:val="18"/>
                <w:szCs w:val="18"/>
              </w:rPr>
              <w:t>A. 2. 2</w:t>
            </w:r>
            <w:r w:rsidR="009949C2" w:rsidRPr="0076161D">
              <w:rPr>
                <w:rFonts w:cs="Arial"/>
                <w:sz w:val="18"/>
                <w:szCs w:val="18"/>
              </w:rPr>
              <w:t xml:space="preserve"> </w:t>
            </w:r>
            <w:r w:rsidR="009949C2" w:rsidRPr="007616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Uočava da u prirodi postoji međudjelovanje i međuovisnost.</w:t>
            </w:r>
          </w:p>
          <w:p w14:paraId="7EA3E20C" w14:textId="77777777" w:rsidR="00231FD5" w:rsidRPr="0076161D" w:rsidRDefault="00784745" w:rsidP="0076161D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6161D">
              <w:rPr>
                <w:rFonts w:cs="Arial"/>
                <w:b/>
                <w:bCs/>
                <w:sz w:val="18"/>
                <w:szCs w:val="18"/>
              </w:rPr>
              <w:t>GOO</w:t>
            </w:r>
            <w:r w:rsidR="0076161D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76161D">
              <w:rPr>
                <w:rFonts w:cs="Arial"/>
                <w:sz w:val="18"/>
                <w:szCs w:val="18"/>
              </w:rPr>
              <w:t>A. 2. 1.</w:t>
            </w:r>
            <w:r w:rsidR="00231FD5" w:rsidRPr="0076161D">
              <w:rPr>
                <w:rFonts w:cs="Arial"/>
                <w:sz w:val="18"/>
                <w:szCs w:val="18"/>
              </w:rPr>
              <w:t xml:space="preserve"> </w:t>
            </w:r>
            <w:r w:rsidR="00231FD5" w:rsidRPr="00761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Ponaša se u skladu s ljudskim pravima u svakodnevnom životu.</w:t>
            </w:r>
          </w:p>
          <w:p w14:paraId="7023D361" w14:textId="77777777" w:rsidR="00784745" w:rsidRPr="0076161D" w:rsidRDefault="00784745" w:rsidP="0076161D">
            <w:pPr>
              <w:rPr>
                <w:rFonts w:cs="Arial"/>
                <w:sz w:val="18"/>
                <w:szCs w:val="18"/>
              </w:rPr>
            </w:pPr>
          </w:p>
          <w:p w14:paraId="2971152B" w14:textId="77777777" w:rsidR="003161DB" w:rsidRPr="0076161D" w:rsidRDefault="003161DB" w:rsidP="0076161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DAA5243" w14:textId="77777777" w:rsidR="008E5959" w:rsidRPr="0076161D" w:rsidRDefault="008E5959" w:rsidP="0076161D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76161D" w:rsidSect="0076161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5294"/>
    <w:multiLevelType w:val="hybridMultilevel"/>
    <w:tmpl w:val="DB366674"/>
    <w:lvl w:ilvl="0" w:tplc="0792CFF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B7501"/>
    <w:multiLevelType w:val="hybridMultilevel"/>
    <w:tmpl w:val="0A3AC0DE"/>
    <w:lvl w:ilvl="0" w:tplc="ACA01D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7"/>
  </w:num>
  <w:num w:numId="5">
    <w:abstractNumId w:val="1"/>
  </w:num>
  <w:num w:numId="6">
    <w:abstractNumId w:val="11"/>
  </w:num>
  <w:num w:numId="7">
    <w:abstractNumId w:val="3"/>
  </w:num>
  <w:num w:numId="8">
    <w:abstractNumId w:val="6"/>
  </w:num>
  <w:num w:numId="9">
    <w:abstractNumId w:val="2"/>
  </w:num>
  <w:num w:numId="10">
    <w:abstractNumId w:val="9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72516"/>
    <w:rsid w:val="000B3018"/>
    <w:rsid w:val="000D4266"/>
    <w:rsid w:val="000D4479"/>
    <w:rsid w:val="000E0DA2"/>
    <w:rsid w:val="001149E4"/>
    <w:rsid w:val="00161CA4"/>
    <w:rsid w:val="001644D4"/>
    <w:rsid w:val="00164B8F"/>
    <w:rsid w:val="00196C43"/>
    <w:rsid w:val="001B45AC"/>
    <w:rsid w:val="00202AF8"/>
    <w:rsid w:val="00213213"/>
    <w:rsid w:val="00215CE5"/>
    <w:rsid w:val="00231FD5"/>
    <w:rsid w:val="00251CB6"/>
    <w:rsid w:val="00263C7D"/>
    <w:rsid w:val="002B151C"/>
    <w:rsid w:val="002C148F"/>
    <w:rsid w:val="002C27E2"/>
    <w:rsid w:val="002F676D"/>
    <w:rsid w:val="00315FA3"/>
    <w:rsid w:val="003161DB"/>
    <w:rsid w:val="00342CBF"/>
    <w:rsid w:val="00353E71"/>
    <w:rsid w:val="00355737"/>
    <w:rsid w:val="00364A9D"/>
    <w:rsid w:val="003E39EA"/>
    <w:rsid w:val="00407A78"/>
    <w:rsid w:val="0041085E"/>
    <w:rsid w:val="00420F6E"/>
    <w:rsid w:val="0044417B"/>
    <w:rsid w:val="004471C0"/>
    <w:rsid w:val="004609B0"/>
    <w:rsid w:val="004E14D1"/>
    <w:rsid w:val="005032A8"/>
    <w:rsid w:val="00512C63"/>
    <w:rsid w:val="005269ED"/>
    <w:rsid w:val="00550483"/>
    <w:rsid w:val="00561BF2"/>
    <w:rsid w:val="00565282"/>
    <w:rsid w:val="005764F3"/>
    <w:rsid w:val="00583517"/>
    <w:rsid w:val="005E537C"/>
    <w:rsid w:val="00652C3A"/>
    <w:rsid w:val="00655CB6"/>
    <w:rsid w:val="006943AE"/>
    <w:rsid w:val="006C10F4"/>
    <w:rsid w:val="006D2584"/>
    <w:rsid w:val="006E7F25"/>
    <w:rsid w:val="006F641D"/>
    <w:rsid w:val="00724F26"/>
    <w:rsid w:val="007279F5"/>
    <w:rsid w:val="00741EB3"/>
    <w:rsid w:val="0076161D"/>
    <w:rsid w:val="00776244"/>
    <w:rsid w:val="00781593"/>
    <w:rsid w:val="0078247E"/>
    <w:rsid w:val="00784745"/>
    <w:rsid w:val="00795106"/>
    <w:rsid w:val="007B23ED"/>
    <w:rsid w:val="007E0919"/>
    <w:rsid w:val="00813CCA"/>
    <w:rsid w:val="0082418B"/>
    <w:rsid w:val="008651A6"/>
    <w:rsid w:val="00870288"/>
    <w:rsid w:val="008868BE"/>
    <w:rsid w:val="00891435"/>
    <w:rsid w:val="008A4E43"/>
    <w:rsid w:val="008D18F8"/>
    <w:rsid w:val="008E020E"/>
    <w:rsid w:val="008E5959"/>
    <w:rsid w:val="00921CB0"/>
    <w:rsid w:val="009948C7"/>
    <w:rsid w:val="009949C2"/>
    <w:rsid w:val="00997CF9"/>
    <w:rsid w:val="009D223A"/>
    <w:rsid w:val="009E3300"/>
    <w:rsid w:val="00A007A8"/>
    <w:rsid w:val="00A153AD"/>
    <w:rsid w:val="00A3556C"/>
    <w:rsid w:val="00A62AE0"/>
    <w:rsid w:val="00A92DE6"/>
    <w:rsid w:val="00AA4BED"/>
    <w:rsid w:val="00B02B10"/>
    <w:rsid w:val="00B27B12"/>
    <w:rsid w:val="00B41A4F"/>
    <w:rsid w:val="00B60B5C"/>
    <w:rsid w:val="00BE2395"/>
    <w:rsid w:val="00BF63C6"/>
    <w:rsid w:val="00C37C3C"/>
    <w:rsid w:val="00C7657E"/>
    <w:rsid w:val="00CB6369"/>
    <w:rsid w:val="00CD4434"/>
    <w:rsid w:val="00CF3D69"/>
    <w:rsid w:val="00D078EC"/>
    <w:rsid w:val="00D11E2A"/>
    <w:rsid w:val="00D2243C"/>
    <w:rsid w:val="00D57604"/>
    <w:rsid w:val="00D67156"/>
    <w:rsid w:val="00D76D13"/>
    <w:rsid w:val="00D80477"/>
    <w:rsid w:val="00D80E8F"/>
    <w:rsid w:val="00DB6A3F"/>
    <w:rsid w:val="00DF4C80"/>
    <w:rsid w:val="00E11A75"/>
    <w:rsid w:val="00E52673"/>
    <w:rsid w:val="00EC5893"/>
    <w:rsid w:val="00ED376B"/>
    <w:rsid w:val="00ED44C8"/>
    <w:rsid w:val="00F135A3"/>
    <w:rsid w:val="00F3726F"/>
    <w:rsid w:val="00F77AF0"/>
    <w:rsid w:val="00F82A03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A27A7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135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35A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18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BB380-BDAF-40B7-B9A1-09C914CF7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956</Words>
  <Characters>5454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15</cp:revision>
  <dcterms:created xsi:type="dcterms:W3CDTF">2020-07-10T11:38:00Z</dcterms:created>
  <dcterms:modified xsi:type="dcterms:W3CDTF">2021-07-27T12:21:00Z</dcterms:modified>
</cp:coreProperties>
</file>